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7C" w14:textId="5B6F72F0" w:rsidR="00A21E7A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A21E7A">
        <w:rPr>
          <w:rFonts w:cstheme="minorHAnsi"/>
          <w:b/>
          <w:sz w:val="28"/>
        </w:rPr>
        <w:t xml:space="preserve">e RD </w:t>
      </w:r>
      <w:r w:rsidR="00580BE2">
        <w:rPr>
          <w:rFonts w:cstheme="minorHAnsi"/>
          <w:b/>
          <w:sz w:val="28"/>
        </w:rPr>
        <w:t>žen</w:t>
      </w:r>
      <w:r w:rsidR="00A21E7A">
        <w:rPr>
          <w:rFonts w:cstheme="minorHAnsi"/>
          <w:b/>
          <w:sz w:val="28"/>
        </w:rPr>
        <w:t xml:space="preserve"> – </w:t>
      </w:r>
      <w:r w:rsidR="0052249D">
        <w:rPr>
          <w:rFonts w:cstheme="minorHAnsi"/>
          <w:b/>
          <w:sz w:val="28"/>
        </w:rPr>
        <w:t>VT Tábor</w:t>
      </w:r>
      <w:r w:rsidR="00A21E7A">
        <w:rPr>
          <w:rFonts w:cstheme="minorHAnsi"/>
          <w:b/>
          <w:sz w:val="28"/>
        </w:rPr>
        <w:t xml:space="preserve"> (</w:t>
      </w:r>
      <w:r w:rsidR="004C64D6">
        <w:rPr>
          <w:rFonts w:cstheme="minorHAnsi"/>
          <w:b/>
          <w:sz w:val="28"/>
        </w:rPr>
        <w:t>11. - 15</w:t>
      </w:r>
      <w:r w:rsidR="0052249D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4C64D6" w:rsidRPr="004C64D6" w14:paraId="363BDF4C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25B2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C12F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3548E" w:rsidRPr="004C64D6" w14:paraId="02B30371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7CF8F" w14:textId="14D4A7B0" w:rsidR="00C3548E" w:rsidRPr="004C64D6" w:rsidRDefault="00C3548E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Kalinová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26B80" w14:textId="36E78EC3" w:rsidR="00C3548E" w:rsidRPr="004C64D6" w:rsidRDefault="00C3548E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4C64D6" w:rsidRPr="004C64D6" w14:paraId="5EFD577E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3B6E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Pragerová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B61D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4C64D6" w:rsidRPr="004C64D6" w14:paraId="105C90BE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5843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D3DD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4C64D6" w:rsidRPr="004C64D6" w14:paraId="3271304C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7921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B1FE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4C64D6" w:rsidRPr="004C64D6" w14:paraId="623874B7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90FA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9799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4C64D6" w:rsidRPr="004C64D6" w14:paraId="16CC2452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69CD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Janská Lucie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955E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4C64D6" w:rsidRPr="004C64D6" w14:paraId="64DF0CDA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2A38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45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4C64D6" w:rsidRPr="004C64D6" w14:paraId="6AFBEADD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EB52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8362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4C64D6" w:rsidRPr="004C64D6" w14:paraId="397404B3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1D3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B2D8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4C64D6" w:rsidRPr="004C64D6" w14:paraId="232F2C37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2703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6BB8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4C64D6" w:rsidRPr="004C64D6" w14:paraId="2543D8DC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009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Indrová Petra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7232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4C64D6" w:rsidRPr="004C64D6" w14:paraId="60CF5B76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2A97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C55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4C64D6" w:rsidRPr="004C64D6" w14:paraId="174FB975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B01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0264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4C64D6" w:rsidRPr="004C64D6" w14:paraId="409B17F2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C2F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2722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4C64D6" w:rsidRPr="004C64D6" w14:paraId="3C88275D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7B87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B100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4C64D6" w:rsidRPr="004C64D6" w14:paraId="11792739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F6DF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ABEC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4C64D6" w:rsidRPr="004C64D6" w14:paraId="13F1C467" w14:textId="77777777" w:rsidTr="004C64D6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8CE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A264" w14:textId="77777777" w:rsidR="004C64D6" w:rsidRPr="004C64D6" w:rsidRDefault="004C64D6" w:rsidP="004C6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64D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14:paraId="7D5CF60F" w14:textId="77777777" w:rsidR="009E3517" w:rsidRDefault="009E3517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DD44" w14:textId="77777777" w:rsidR="00E67542" w:rsidRDefault="00E67542">
      <w:pPr>
        <w:spacing w:after="0" w:line="240" w:lineRule="auto"/>
      </w:pPr>
      <w:r>
        <w:separator/>
      </w:r>
    </w:p>
  </w:endnote>
  <w:endnote w:type="continuationSeparator" w:id="0">
    <w:p w14:paraId="44EBB13C" w14:textId="77777777" w:rsidR="00E67542" w:rsidRDefault="00E6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43D8" w14:textId="77777777" w:rsidR="00E67542" w:rsidRDefault="00E67542">
      <w:pPr>
        <w:spacing w:after="0" w:line="240" w:lineRule="auto"/>
      </w:pPr>
      <w:r>
        <w:separator/>
      </w:r>
    </w:p>
  </w:footnote>
  <w:footnote w:type="continuationSeparator" w:id="0">
    <w:p w14:paraId="6168319D" w14:textId="77777777" w:rsidR="00E67542" w:rsidRDefault="00E6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9016F"/>
    <w:rsid w:val="000A40B8"/>
    <w:rsid w:val="00143551"/>
    <w:rsid w:val="002150C6"/>
    <w:rsid w:val="00217F25"/>
    <w:rsid w:val="002C14D3"/>
    <w:rsid w:val="003A2C20"/>
    <w:rsid w:val="003C0390"/>
    <w:rsid w:val="003E43ED"/>
    <w:rsid w:val="004066C2"/>
    <w:rsid w:val="00427E04"/>
    <w:rsid w:val="004974B0"/>
    <w:rsid w:val="004C64D6"/>
    <w:rsid w:val="004F1F1C"/>
    <w:rsid w:val="0052249D"/>
    <w:rsid w:val="00580BE2"/>
    <w:rsid w:val="00593C81"/>
    <w:rsid w:val="005950F6"/>
    <w:rsid w:val="00641A7B"/>
    <w:rsid w:val="00674E1E"/>
    <w:rsid w:val="007E1489"/>
    <w:rsid w:val="00846210"/>
    <w:rsid w:val="0090192B"/>
    <w:rsid w:val="009936EE"/>
    <w:rsid w:val="009E3517"/>
    <w:rsid w:val="00A21E7A"/>
    <w:rsid w:val="00AA4B81"/>
    <w:rsid w:val="00B57A5D"/>
    <w:rsid w:val="00B7564E"/>
    <w:rsid w:val="00BA6CDB"/>
    <w:rsid w:val="00BA7E73"/>
    <w:rsid w:val="00BE6CEF"/>
    <w:rsid w:val="00C3548E"/>
    <w:rsid w:val="00C4248F"/>
    <w:rsid w:val="00CB227C"/>
    <w:rsid w:val="00CD0AF4"/>
    <w:rsid w:val="00D771EC"/>
    <w:rsid w:val="00D85862"/>
    <w:rsid w:val="00E60F63"/>
    <w:rsid w:val="00E615DE"/>
    <w:rsid w:val="00E63B17"/>
    <w:rsid w:val="00E67542"/>
    <w:rsid w:val="00EA2310"/>
    <w:rsid w:val="00F00A95"/>
    <w:rsid w:val="00F544BE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64</cp:revision>
  <dcterms:created xsi:type="dcterms:W3CDTF">2020-01-01T10:30:00Z</dcterms:created>
  <dcterms:modified xsi:type="dcterms:W3CDTF">2026-05-10T14:51:00Z</dcterms:modified>
</cp:coreProperties>
</file>